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AEBF8" w14:textId="476FF2D7" w:rsidR="00163BE7" w:rsidRPr="00711954" w:rsidRDefault="00163BE7" w:rsidP="00163BE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1954">
        <w:rPr>
          <w:rFonts w:ascii="Arial" w:hAnsi="Arial" w:cs="Arial"/>
          <w:b/>
          <w:sz w:val="20"/>
          <w:szCs w:val="20"/>
        </w:rPr>
        <w:t xml:space="preserve">Reimbursement Request for </w:t>
      </w:r>
      <w:r w:rsidR="000B0113">
        <w:rPr>
          <w:rFonts w:ascii="Arial" w:hAnsi="Arial" w:cs="Arial"/>
          <w:b/>
          <w:sz w:val="20"/>
          <w:szCs w:val="20"/>
        </w:rPr>
        <w:t>Goliath Robot P</w:t>
      </w:r>
      <w:r w:rsidRPr="00711954">
        <w:rPr>
          <w:rFonts w:ascii="Arial" w:hAnsi="Arial" w:cs="Arial"/>
          <w:b/>
          <w:sz w:val="20"/>
          <w:szCs w:val="20"/>
        </w:rPr>
        <w:t>roject</w:t>
      </w:r>
    </w:p>
    <w:p w14:paraId="610BC77C" w14:textId="77777777" w:rsidR="000B0113" w:rsidRDefault="00A11B27" w:rsidP="00F95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Kristen Oduca</w:t>
      </w:r>
      <w:r w:rsidR="00163BE7" w:rsidRPr="00711954">
        <w:rPr>
          <w:rFonts w:ascii="Arial" w:hAnsi="Arial" w:cs="Arial"/>
          <w:sz w:val="20"/>
          <w:szCs w:val="20"/>
        </w:rPr>
        <w:br/>
      </w:r>
      <w:r w:rsidR="000B0113">
        <w:rPr>
          <w:rFonts w:ascii="Arial" w:hAnsi="Arial" w:cs="Arial"/>
          <w:sz w:val="20"/>
          <w:szCs w:val="20"/>
        </w:rPr>
        <w:t>2000 Thomas Place</w:t>
      </w:r>
    </w:p>
    <w:p w14:paraId="2036BA9A" w14:textId="37DA2F58" w:rsidR="00163BE7" w:rsidRPr="00711954" w:rsidRDefault="000B0113" w:rsidP="00F95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 Covina, CA 91792</w:t>
      </w:r>
      <w:r w:rsidR="00A11B27">
        <w:rPr>
          <w:rFonts w:ascii="Arial" w:hAnsi="Arial" w:cs="Arial"/>
          <w:sz w:val="20"/>
          <w:szCs w:val="20"/>
        </w:rPr>
        <w:br/>
        <w:t xml:space="preserve">Phone: </w:t>
      </w:r>
      <w:r>
        <w:rPr>
          <w:rFonts w:ascii="Arial" w:hAnsi="Arial" w:cs="Arial"/>
          <w:sz w:val="20"/>
          <w:szCs w:val="20"/>
        </w:rPr>
        <w:t>(626) 258 - 7227</w:t>
      </w:r>
      <w:r w:rsidR="00163BE7" w:rsidRPr="00711954">
        <w:rPr>
          <w:rFonts w:ascii="Arial" w:hAnsi="Arial" w:cs="Arial"/>
          <w:sz w:val="20"/>
          <w:szCs w:val="20"/>
        </w:rPr>
        <w:br/>
        <w:t>E-mail:</w:t>
      </w:r>
      <w:r>
        <w:rPr>
          <w:rFonts w:ascii="Arial" w:hAnsi="Arial" w:cs="Arial"/>
          <w:sz w:val="20"/>
          <w:szCs w:val="20"/>
        </w:rPr>
        <w:t xml:space="preserve"> kristenoduca@gmail.com</w:t>
      </w:r>
      <w:r w:rsidR="00163BE7" w:rsidRPr="00711954">
        <w:rPr>
          <w:rFonts w:ascii="Arial" w:hAnsi="Arial" w:cs="Arial"/>
          <w:sz w:val="20"/>
          <w:szCs w:val="20"/>
        </w:rPr>
        <w:br/>
      </w:r>
    </w:p>
    <w:p w14:paraId="6EA173F1" w14:textId="77777777" w:rsidR="00163BE7" w:rsidRPr="00711954" w:rsidRDefault="00163BE7" w:rsidP="00F95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2C3D14" w14:textId="6C949C98" w:rsidR="00163BE7" w:rsidRPr="00711954" w:rsidRDefault="00163BE7" w:rsidP="00F95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1954">
        <w:rPr>
          <w:rFonts w:ascii="Arial" w:hAnsi="Arial" w:cs="Arial"/>
          <w:sz w:val="20"/>
          <w:szCs w:val="20"/>
        </w:rPr>
        <w:t>October 31, 2016</w:t>
      </w:r>
    </w:p>
    <w:p w14:paraId="7F2FEC99" w14:textId="77777777" w:rsidR="00163BE7" w:rsidRPr="00711954" w:rsidRDefault="00163BE7" w:rsidP="00F95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1B503D" w14:textId="17291C38" w:rsidR="00F95060" w:rsidRPr="00711954" w:rsidRDefault="00163BE7" w:rsidP="00F95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1954">
        <w:rPr>
          <w:rFonts w:ascii="Arial" w:hAnsi="Arial" w:cs="Arial"/>
          <w:sz w:val="20"/>
          <w:szCs w:val="20"/>
        </w:rPr>
        <w:t xml:space="preserve">To Whom </w:t>
      </w:r>
      <w:proofErr w:type="gramStart"/>
      <w:r w:rsidRPr="00711954">
        <w:rPr>
          <w:rFonts w:ascii="Arial" w:hAnsi="Arial" w:cs="Arial"/>
          <w:sz w:val="20"/>
          <w:szCs w:val="20"/>
        </w:rPr>
        <w:t>it</w:t>
      </w:r>
      <w:proofErr w:type="gramEnd"/>
      <w:r w:rsidRPr="00711954">
        <w:rPr>
          <w:rFonts w:ascii="Arial" w:hAnsi="Arial" w:cs="Arial"/>
          <w:sz w:val="20"/>
          <w:szCs w:val="20"/>
        </w:rPr>
        <w:t xml:space="preserve"> May Concern</w:t>
      </w:r>
      <w:r w:rsidR="006A3381" w:rsidRPr="00711954">
        <w:rPr>
          <w:rFonts w:ascii="Arial" w:hAnsi="Arial" w:cs="Arial"/>
          <w:sz w:val="20"/>
          <w:szCs w:val="20"/>
        </w:rPr>
        <w:t>,</w:t>
      </w:r>
    </w:p>
    <w:p w14:paraId="1CE21E90" w14:textId="77777777" w:rsidR="00F95060" w:rsidRPr="00711954" w:rsidRDefault="00F95060" w:rsidP="00F95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B2B18" w14:textId="50994844" w:rsidR="00F95060" w:rsidRPr="00711954" w:rsidRDefault="000B0113" w:rsidP="00F95060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 second reimbursement form. Professor Hill collected the first reimbursements forms and found room in budget to purchase motors for our project and for future classes.</w:t>
      </w:r>
    </w:p>
    <w:tbl>
      <w:tblPr>
        <w:tblStyle w:val="TableGrid"/>
        <w:tblW w:w="110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080"/>
        <w:gridCol w:w="990"/>
        <w:gridCol w:w="1980"/>
        <w:gridCol w:w="1260"/>
        <w:gridCol w:w="1440"/>
        <w:gridCol w:w="2340"/>
        <w:gridCol w:w="1980"/>
      </w:tblGrid>
      <w:tr w:rsidR="000B0113" w:rsidRPr="00711954" w14:paraId="6FF8DF31" w14:textId="09D99E0E" w:rsidTr="000B0113">
        <w:trPr>
          <w:trHeight w:val="611"/>
        </w:trPr>
        <w:tc>
          <w:tcPr>
            <w:tcW w:w="1080" w:type="dxa"/>
            <w:vAlign w:val="center"/>
          </w:tcPr>
          <w:p w14:paraId="0C70F4B7" w14:textId="77777777" w:rsidR="000B0113" w:rsidRPr="00711954" w:rsidRDefault="000B0113" w:rsidP="00F82146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954">
              <w:rPr>
                <w:rFonts w:ascii="Arial" w:hAnsi="Arial" w:cs="Arial"/>
                <w:b/>
                <w:sz w:val="18"/>
                <w:szCs w:val="18"/>
              </w:rPr>
              <w:t>Receipt</w:t>
            </w:r>
          </w:p>
        </w:tc>
        <w:tc>
          <w:tcPr>
            <w:tcW w:w="990" w:type="dxa"/>
            <w:vAlign w:val="center"/>
          </w:tcPr>
          <w:p w14:paraId="6468BE69" w14:textId="77777777" w:rsidR="000B0113" w:rsidRPr="00711954" w:rsidRDefault="000B0113" w:rsidP="00F82146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954">
              <w:rPr>
                <w:rFonts w:ascii="Arial" w:hAnsi="Arial" w:cs="Arial"/>
                <w:b/>
                <w:sz w:val="18"/>
                <w:szCs w:val="18"/>
              </w:rPr>
              <w:t>Vendor</w:t>
            </w:r>
          </w:p>
        </w:tc>
        <w:tc>
          <w:tcPr>
            <w:tcW w:w="1980" w:type="dxa"/>
            <w:vAlign w:val="center"/>
          </w:tcPr>
          <w:p w14:paraId="215DA940" w14:textId="77777777" w:rsidR="000B0113" w:rsidRPr="00711954" w:rsidRDefault="000B0113" w:rsidP="00F82146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95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260" w:type="dxa"/>
            <w:vAlign w:val="center"/>
          </w:tcPr>
          <w:p w14:paraId="2132AD55" w14:textId="77777777" w:rsidR="000B0113" w:rsidRPr="00711954" w:rsidRDefault="000B0113" w:rsidP="00F82146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954">
              <w:rPr>
                <w:rFonts w:ascii="Arial" w:hAnsi="Arial" w:cs="Arial"/>
                <w:b/>
                <w:sz w:val="18"/>
                <w:szCs w:val="18"/>
              </w:rPr>
              <w:t>Unit Price (including shipping)</w:t>
            </w:r>
          </w:p>
        </w:tc>
        <w:tc>
          <w:tcPr>
            <w:tcW w:w="1440" w:type="dxa"/>
            <w:vAlign w:val="center"/>
          </w:tcPr>
          <w:p w14:paraId="30304862" w14:textId="63D97B63" w:rsidR="000B0113" w:rsidRPr="00711954" w:rsidRDefault="000B0113" w:rsidP="001A3420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954">
              <w:rPr>
                <w:rFonts w:ascii="Arial" w:hAnsi="Arial" w:cs="Arial"/>
                <w:b/>
                <w:sz w:val="18"/>
                <w:szCs w:val="18"/>
              </w:rPr>
              <w:t xml:space="preserve">Quantity </w:t>
            </w:r>
          </w:p>
        </w:tc>
        <w:tc>
          <w:tcPr>
            <w:tcW w:w="2340" w:type="dxa"/>
            <w:vAlign w:val="center"/>
          </w:tcPr>
          <w:p w14:paraId="47559B69" w14:textId="77777777" w:rsidR="000B0113" w:rsidRPr="00711954" w:rsidRDefault="000B0113" w:rsidP="00F82146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954">
              <w:rPr>
                <w:rFonts w:ascii="Arial" w:hAnsi="Arial" w:cs="Arial"/>
                <w:b/>
                <w:sz w:val="18"/>
                <w:szCs w:val="18"/>
              </w:rPr>
              <w:t>EE Dept. Extended Cost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F8EAFBF" w14:textId="6D439B7D" w:rsidR="000B0113" w:rsidRPr="00711954" w:rsidRDefault="000B0113" w:rsidP="0062330E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11954">
              <w:rPr>
                <w:rFonts w:ascii="Arial" w:hAnsi="Arial" w:cs="Arial"/>
                <w:b/>
                <w:sz w:val="18"/>
                <w:szCs w:val="18"/>
              </w:rPr>
              <w:t>Sou</w:t>
            </w:r>
            <w:proofErr w:type="spellEnd"/>
            <w:r w:rsidRPr="00711954">
              <w:rPr>
                <w:rFonts w:ascii="Arial" w:hAnsi="Arial" w:cs="Arial"/>
                <w:b/>
                <w:sz w:val="18"/>
                <w:szCs w:val="18"/>
              </w:rPr>
              <w:t xml:space="preserve"> Thao Purchase</w:t>
            </w:r>
          </w:p>
        </w:tc>
      </w:tr>
      <w:tr w:rsidR="000B0113" w:rsidRPr="00711954" w14:paraId="135701EC" w14:textId="68FD139A" w:rsidTr="000B0113">
        <w:tc>
          <w:tcPr>
            <w:tcW w:w="1080" w:type="dxa"/>
            <w:vAlign w:val="center"/>
          </w:tcPr>
          <w:p w14:paraId="18DF3BE3" w14:textId="76EDE9A7" w:rsidR="000B0113" w:rsidRPr="00711954" w:rsidRDefault="000B0113" w:rsidP="0062330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9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14:paraId="470936AD" w14:textId="2D58F528" w:rsidR="000B0113" w:rsidRPr="00711954" w:rsidRDefault="000B0113" w:rsidP="0062330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Cooperation</w:t>
            </w:r>
          </w:p>
        </w:tc>
        <w:tc>
          <w:tcPr>
            <w:tcW w:w="1980" w:type="dxa"/>
            <w:vAlign w:val="center"/>
          </w:tcPr>
          <w:p w14:paraId="10E012BD" w14:textId="77777777" w:rsidR="000B0113" w:rsidRDefault="000B0113" w:rsidP="0062330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- 100:1 Micro Metal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Gearmotor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LP 6V</w:t>
            </w:r>
          </w:p>
          <w:p w14:paraId="47836210" w14:textId="43DB8498" w:rsidR="000B0113" w:rsidRPr="00711954" w:rsidRDefault="000B0113" w:rsidP="0062330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- 150:1 Micro Metal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Gearmotor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MP 6V</w:t>
            </w:r>
          </w:p>
        </w:tc>
        <w:tc>
          <w:tcPr>
            <w:tcW w:w="1260" w:type="dxa"/>
            <w:vAlign w:val="center"/>
          </w:tcPr>
          <w:p w14:paraId="1655EA23" w14:textId="1DE48E50" w:rsidR="000B0113" w:rsidRPr="00711954" w:rsidRDefault="000B0113" w:rsidP="000B01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95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1440" w:type="dxa"/>
            <w:vAlign w:val="center"/>
          </w:tcPr>
          <w:p w14:paraId="790410E3" w14:textId="2E60CED5" w:rsidR="000B0113" w:rsidRPr="00711954" w:rsidRDefault="000B0113" w:rsidP="0062330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14:paraId="2C08BBF1" w14:textId="3D7131D9" w:rsidR="000B0113" w:rsidRPr="00711954" w:rsidRDefault="000B0113" w:rsidP="000B0113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95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1980" w:type="dxa"/>
            <w:vAlign w:val="center"/>
          </w:tcPr>
          <w:p w14:paraId="49992616" w14:textId="43EEBED8" w:rsidR="000B0113" w:rsidRPr="00711954" w:rsidRDefault="000B0113" w:rsidP="0062330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954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</w:tr>
    </w:tbl>
    <w:p w14:paraId="4B817BCA" w14:textId="666BA129" w:rsidR="00711954" w:rsidRDefault="00711954" w:rsidP="00711954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4A129522" w14:textId="48571910" w:rsidR="000B0113" w:rsidRDefault="000B0113" w:rsidP="00711954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receipt is attached.</w:t>
      </w:r>
    </w:p>
    <w:p w14:paraId="50694956" w14:textId="722F4FDE" w:rsidR="000B0113" w:rsidRDefault="000B0113" w:rsidP="00711954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1C17D982" w14:textId="77777777" w:rsidR="000B0113" w:rsidRPr="00711954" w:rsidRDefault="000B0113" w:rsidP="00711954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59596ED4" w14:textId="39D8C16E" w:rsidR="001A7E17" w:rsidRPr="00711954" w:rsidRDefault="001A7E17" w:rsidP="00711954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711954">
        <w:rPr>
          <w:rFonts w:ascii="Arial" w:hAnsi="Arial" w:cs="Arial"/>
          <w:sz w:val="20"/>
          <w:szCs w:val="20"/>
        </w:rPr>
        <w:t>Instructor Approval:</w:t>
      </w:r>
    </w:p>
    <w:p w14:paraId="540FF27F" w14:textId="77777777" w:rsidR="006816C4" w:rsidRPr="00711954" w:rsidRDefault="006816C4" w:rsidP="001A7E17">
      <w:pPr>
        <w:spacing w:after="360" w:line="240" w:lineRule="auto"/>
        <w:rPr>
          <w:rFonts w:ascii="Arial" w:hAnsi="Arial" w:cs="Arial"/>
          <w:sz w:val="20"/>
          <w:szCs w:val="20"/>
        </w:rPr>
      </w:pPr>
    </w:p>
    <w:p w14:paraId="56FD9E12" w14:textId="77777777" w:rsidR="001A7E17" w:rsidRPr="00711954" w:rsidRDefault="001A7E17" w:rsidP="001A7E17">
      <w:pPr>
        <w:tabs>
          <w:tab w:val="left" w:leader="underscore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11954">
        <w:rPr>
          <w:rFonts w:ascii="Arial" w:hAnsi="Arial" w:cs="Arial"/>
          <w:sz w:val="20"/>
          <w:szCs w:val="20"/>
        </w:rPr>
        <w:tab/>
      </w:r>
    </w:p>
    <w:p w14:paraId="5AA5F752" w14:textId="77777777" w:rsidR="001A7E17" w:rsidRPr="00711954" w:rsidRDefault="001A7E17" w:rsidP="001A7E17">
      <w:pPr>
        <w:tabs>
          <w:tab w:val="left" w:leader="underscore" w:pos="2880"/>
        </w:tabs>
        <w:spacing w:after="600" w:line="240" w:lineRule="auto"/>
        <w:rPr>
          <w:rFonts w:ascii="Arial" w:hAnsi="Arial" w:cs="Arial"/>
          <w:sz w:val="20"/>
          <w:szCs w:val="20"/>
        </w:rPr>
      </w:pPr>
      <w:r w:rsidRPr="00711954">
        <w:rPr>
          <w:rFonts w:ascii="Arial" w:hAnsi="Arial" w:cs="Arial"/>
          <w:sz w:val="20"/>
          <w:szCs w:val="20"/>
        </w:rPr>
        <w:t>Gary Hill</w:t>
      </w:r>
    </w:p>
    <w:p w14:paraId="2C0DFC60" w14:textId="77777777" w:rsidR="001A7E17" w:rsidRPr="00711954" w:rsidRDefault="001A7E17" w:rsidP="001A7E17">
      <w:pPr>
        <w:tabs>
          <w:tab w:val="left" w:leader="underscore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11954">
        <w:rPr>
          <w:rFonts w:ascii="Arial" w:hAnsi="Arial" w:cs="Arial"/>
          <w:sz w:val="20"/>
          <w:szCs w:val="20"/>
        </w:rPr>
        <w:tab/>
      </w:r>
    </w:p>
    <w:p w14:paraId="73F7CC1A" w14:textId="77777777" w:rsidR="000B0113" w:rsidRDefault="00711954" w:rsidP="00A11B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Reimbursement: $</w:t>
      </w:r>
      <w:r w:rsidR="00A11B27">
        <w:rPr>
          <w:rFonts w:ascii="Arial" w:hAnsi="Arial" w:cs="Arial"/>
          <w:sz w:val="20"/>
          <w:szCs w:val="20"/>
        </w:rPr>
        <w:t>99.29</w:t>
      </w:r>
      <w:r w:rsidR="009949AA" w:rsidRPr="00711954">
        <w:rPr>
          <w:rFonts w:ascii="Arial" w:hAnsi="Arial" w:cs="Arial"/>
          <w:sz w:val="20"/>
          <w:szCs w:val="20"/>
        </w:rPr>
        <w:br/>
      </w:r>
      <w:proofErr w:type="spellStart"/>
      <w:r w:rsidR="00A11B27">
        <w:rPr>
          <w:rFonts w:ascii="Arial" w:hAnsi="Arial" w:cs="Arial"/>
          <w:sz w:val="20"/>
          <w:szCs w:val="20"/>
        </w:rPr>
        <w:t>Sou</w:t>
      </w:r>
      <w:proofErr w:type="spellEnd"/>
      <w:r w:rsidR="00A11B27">
        <w:rPr>
          <w:rFonts w:ascii="Arial" w:hAnsi="Arial" w:cs="Arial"/>
          <w:sz w:val="20"/>
          <w:szCs w:val="20"/>
        </w:rPr>
        <w:t xml:space="preserve"> Thao</w:t>
      </w:r>
    </w:p>
    <w:p w14:paraId="308E3D45" w14:textId="77777777" w:rsidR="000B0113" w:rsidRDefault="000B0113" w:rsidP="00A11B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2161 Olive Ave</w:t>
      </w:r>
    </w:p>
    <w:p w14:paraId="2F97C4D2" w14:textId="40550278" w:rsidR="00A11B27" w:rsidRPr="00711954" w:rsidRDefault="000B0113" w:rsidP="00A11B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 Beach, CA 90806</w:t>
      </w:r>
      <w:bookmarkStart w:id="0" w:name="_GoBack"/>
      <w:bookmarkEnd w:id="0"/>
      <w:r w:rsidR="00A11B27">
        <w:rPr>
          <w:rFonts w:ascii="Arial" w:hAnsi="Arial" w:cs="Arial"/>
          <w:sz w:val="20"/>
          <w:szCs w:val="20"/>
        </w:rPr>
        <w:br/>
        <w:t xml:space="preserve">Phone: </w:t>
      </w:r>
      <w:r>
        <w:rPr>
          <w:rFonts w:ascii="Arial" w:hAnsi="Arial" w:cs="Arial"/>
          <w:sz w:val="20"/>
          <w:szCs w:val="20"/>
        </w:rPr>
        <w:t>(562) 714 - 3048</w:t>
      </w:r>
      <w:r w:rsidR="00A11B27" w:rsidRPr="00711954">
        <w:rPr>
          <w:rFonts w:ascii="Arial" w:hAnsi="Arial" w:cs="Arial"/>
          <w:sz w:val="20"/>
          <w:szCs w:val="20"/>
        </w:rPr>
        <w:br/>
        <w:t xml:space="preserve">E-mail: </w:t>
      </w:r>
      <w:r>
        <w:rPr>
          <w:rFonts w:ascii="Arial" w:hAnsi="Arial" w:cs="Arial"/>
          <w:sz w:val="20"/>
          <w:szCs w:val="20"/>
        </w:rPr>
        <w:t>southao1994562@gmail.com</w:t>
      </w:r>
      <w:r w:rsidR="00A11B27" w:rsidRPr="00711954">
        <w:rPr>
          <w:rFonts w:ascii="Arial" w:hAnsi="Arial" w:cs="Arial"/>
          <w:sz w:val="20"/>
          <w:szCs w:val="20"/>
        </w:rPr>
        <w:br/>
        <w:t>CSULB Student I</w:t>
      </w:r>
      <w:r w:rsidR="00A11B27">
        <w:rPr>
          <w:rFonts w:ascii="Arial" w:hAnsi="Arial" w:cs="Arial"/>
          <w:sz w:val="20"/>
          <w:szCs w:val="20"/>
        </w:rPr>
        <w:t>D:</w:t>
      </w:r>
      <w:r>
        <w:rPr>
          <w:rFonts w:ascii="Arial" w:hAnsi="Arial" w:cs="Arial"/>
          <w:sz w:val="20"/>
          <w:szCs w:val="20"/>
        </w:rPr>
        <w:t xml:space="preserve"> 013322218</w:t>
      </w:r>
    </w:p>
    <w:p w14:paraId="60B44823" w14:textId="6CAEBDFD" w:rsidR="005E7711" w:rsidRPr="00711954" w:rsidRDefault="000106D4" w:rsidP="000B0113">
      <w:pPr>
        <w:tabs>
          <w:tab w:val="left" w:leader="underscore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11954">
        <w:rPr>
          <w:rFonts w:ascii="Arial" w:hAnsi="Arial" w:cs="Arial"/>
          <w:sz w:val="20"/>
          <w:szCs w:val="20"/>
        </w:rPr>
        <w:br/>
      </w:r>
      <w:r w:rsidR="002A1DEE" w:rsidRPr="00711954">
        <w:rPr>
          <w:rFonts w:ascii="Arial" w:hAnsi="Arial" w:cs="Arial"/>
          <w:sz w:val="20"/>
          <w:szCs w:val="20"/>
        </w:rPr>
        <w:br/>
      </w:r>
      <w:r w:rsidRPr="00711954">
        <w:rPr>
          <w:rFonts w:ascii="Arial" w:hAnsi="Arial" w:cs="Arial"/>
          <w:sz w:val="20"/>
          <w:szCs w:val="20"/>
        </w:rPr>
        <w:br/>
      </w:r>
      <w:r w:rsidRPr="00711954">
        <w:rPr>
          <w:rFonts w:ascii="Arial" w:hAnsi="Arial" w:cs="Arial"/>
          <w:sz w:val="20"/>
          <w:szCs w:val="20"/>
        </w:rPr>
        <w:br/>
      </w:r>
    </w:p>
    <w:sectPr w:rsidR="005E7711" w:rsidRPr="00711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60"/>
    <w:rsid w:val="00005171"/>
    <w:rsid w:val="000106D4"/>
    <w:rsid w:val="00062F30"/>
    <w:rsid w:val="000713C3"/>
    <w:rsid w:val="000B0113"/>
    <w:rsid w:val="000C737B"/>
    <w:rsid w:val="001425F8"/>
    <w:rsid w:val="00151C73"/>
    <w:rsid w:val="00163BE7"/>
    <w:rsid w:val="00175A3E"/>
    <w:rsid w:val="001A3420"/>
    <w:rsid w:val="001A7E17"/>
    <w:rsid w:val="001D1D3C"/>
    <w:rsid w:val="00220FEF"/>
    <w:rsid w:val="002335D1"/>
    <w:rsid w:val="002A1DEE"/>
    <w:rsid w:val="003B360E"/>
    <w:rsid w:val="004309D3"/>
    <w:rsid w:val="00447BC7"/>
    <w:rsid w:val="00450889"/>
    <w:rsid w:val="00517DF7"/>
    <w:rsid w:val="005201B1"/>
    <w:rsid w:val="0054111A"/>
    <w:rsid w:val="00554795"/>
    <w:rsid w:val="005E7711"/>
    <w:rsid w:val="0062330E"/>
    <w:rsid w:val="006816C4"/>
    <w:rsid w:val="006A3381"/>
    <w:rsid w:val="006B0CEE"/>
    <w:rsid w:val="006C4DC6"/>
    <w:rsid w:val="006F768D"/>
    <w:rsid w:val="00711954"/>
    <w:rsid w:val="00723A91"/>
    <w:rsid w:val="00784BB3"/>
    <w:rsid w:val="0088487F"/>
    <w:rsid w:val="008C700B"/>
    <w:rsid w:val="009363FF"/>
    <w:rsid w:val="00991689"/>
    <w:rsid w:val="009949AA"/>
    <w:rsid w:val="009F3C3D"/>
    <w:rsid w:val="00A11B27"/>
    <w:rsid w:val="00A640A5"/>
    <w:rsid w:val="00A8456E"/>
    <w:rsid w:val="00A96340"/>
    <w:rsid w:val="00AA2370"/>
    <w:rsid w:val="00AD4262"/>
    <w:rsid w:val="00BB198B"/>
    <w:rsid w:val="00BE0B17"/>
    <w:rsid w:val="00C43957"/>
    <w:rsid w:val="00C8268D"/>
    <w:rsid w:val="00D33FF8"/>
    <w:rsid w:val="00D722C5"/>
    <w:rsid w:val="00DC1EE6"/>
    <w:rsid w:val="00F82146"/>
    <w:rsid w:val="00F95060"/>
    <w:rsid w:val="00FB2935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923C2"/>
  <w15:docId w15:val="{98373EF0-3AB4-4990-BD1D-18094334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6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6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Knapp</dc:creator>
  <cp:lastModifiedBy>Kristen Oduca</cp:lastModifiedBy>
  <cp:revision>3</cp:revision>
  <cp:lastPrinted>2016-04-25T20:13:00Z</cp:lastPrinted>
  <dcterms:created xsi:type="dcterms:W3CDTF">2016-12-09T00:58:00Z</dcterms:created>
  <dcterms:modified xsi:type="dcterms:W3CDTF">2016-12-09T01:04:00Z</dcterms:modified>
</cp:coreProperties>
</file>